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A892" w14:textId="64BA3BB1" w:rsidR="00AD781C" w:rsidRPr="00117453" w:rsidRDefault="007D2C18">
      <w:pPr>
        <w:rPr>
          <w:rFonts w:ascii="Arial" w:hAnsi="Arial" w:cs="Arial"/>
        </w:rPr>
      </w:pPr>
      <w:r w:rsidRPr="00E40A68">
        <w:rPr>
          <w:rFonts w:ascii="Arial" w:hAnsi="Arial" w:cs="Arial"/>
          <w:noProof/>
          <w:color w:val="FF99CC"/>
        </w:rPr>
        <w:drawing>
          <wp:inline distT="0" distB="0" distL="0" distR="0" wp14:anchorId="4E3A4644" wp14:editId="4202AF59">
            <wp:extent cx="5676900" cy="1680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342" cy="168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9E4F1" w14:textId="48510D31" w:rsidR="007D2C18" w:rsidRPr="00117453" w:rsidRDefault="007D2C18" w:rsidP="007D2C18">
      <w:pPr>
        <w:pStyle w:val="Title"/>
        <w:jc w:val="center"/>
        <w:rPr>
          <w:rFonts w:ascii="Arial" w:hAnsi="Arial" w:cs="Arial"/>
          <w:b/>
          <w:bCs/>
        </w:rPr>
      </w:pPr>
      <w:r w:rsidRPr="00117453">
        <w:rPr>
          <w:rFonts w:ascii="Arial" w:hAnsi="Arial" w:cs="Arial"/>
          <w:b/>
          <w:bCs/>
        </w:rPr>
        <w:t>Women’s Fund Application Form</w:t>
      </w:r>
    </w:p>
    <w:p w14:paraId="5216922F" w14:textId="2EBAD560" w:rsidR="007D2C18" w:rsidRPr="00117453" w:rsidRDefault="007D2C18" w:rsidP="007D2C18">
      <w:pPr>
        <w:jc w:val="center"/>
        <w:rPr>
          <w:rFonts w:ascii="Arial" w:hAnsi="Arial" w:cs="Arial"/>
          <w:b/>
          <w:bCs/>
        </w:rPr>
      </w:pPr>
      <w:r w:rsidRPr="00117453">
        <w:rPr>
          <w:rFonts w:ascii="Arial" w:hAnsi="Arial" w:cs="Arial"/>
          <w:b/>
          <w:bCs/>
        </w:rPr>
        <w:t xml:space="preserve">Te Ira </w:t>
      </w:r>
      <w:r w:rsidR="008E5560" w:rsidRPr="00117453">
        <w:rPr>
          <w:rFonts w:ascii="Arial" w:hAnsi="Arial" w:cs="Arial"/>
          <w:b/>
          <w:bCs/>
        </w:rPr>
        <w:t>Wāhine</w:t>
      </w:r>
      <w:r w:rsidRPr="00117453">
        <w:rPr>
          <w:rFonts w:ascii="Arial" w:hAnsi="Arial" w:cs="Arial"/>
          <w:b/>
          <w:bCs/>
        </w:rPr>
        <w:t xml:space="preserve"> o </w:t>
      </w:r>
      <w:r w:rsidR="0076158D" w:rsidRPr="00117453">
        <w:rPr>
          <w:rFonts w:ascii="Arial" w:hAnsi="Arial" w:cs="Arial"/>
          <w:b/>
          <w:bCs/>
        </w:rPr>
        <w:t>Ō</w:t>
      </w:r>
      <w:r w:rsidRPr="00117453">
        <w:rPr>
          <w:rFonts w:ascii="Arial" w:hAnsi="Arial" w:cs="Arial"/>
          <w:b/>
          <w:bCs/>
        </w:rPr>
        <w:t>tautahi</w:t>
      </w:r>
    </w:p>
    <w:p w14:paraId="3FFFF56B" w14:textId="6F0339E1" w:rsidR="007D2C18" w:rsidRPr="00117453" w:rsidRDefault="007D2C18" w:rsidP="007D2C18">
      <w:pPr>
        <w:jc w:val="center"/>
        <w:rPr>
          <w:rFonts w:ascii="Arial" w:hAnsi="Arial" w:cs="Arial"/>
          <w:b/>
          <w:bCs/>
        </w:rPr>
      </w:pPr>
      <w:r w:rsidRPr="00117453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5EDD95" wp14:editId="50F70971">
                <wp:simplePos x="0" y="0"/>
                <wp:positionH relativeFrom="column">
                  <wp:posOffset>-66675</wp:posOffset>
                </wp:positionH>
                <wp:positionV relativeFrom="paragraph">
                  <wp:posOffset>123190</wp:posOffset>
                </wp:positionV>
                <wp:extent cx="5686425" cy="1304925"/>
                <wp:effectExtent l="19050" t="19050" r="47625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3049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DAA5A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0CB7B" id="Rectangle 3" o:spid="_x0000_s1026" style="position:absolute;margin-left:-5.25pt;margin-top:9.7pt;width:447.75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" filled="f" strokecolor="#daa5ad" strokeweight="4.5pt"/>
            </w:pict>
          </mc:Fallback>
        </mc:AlternateContent>
      </w:r>
    </w:p>
    <w:p w14:paraId="310ADDAD" w14:textId="00E982A9" w:rsidR="007D2C18" w:rsidRPr="00117453" w:rsidRDefault="007D2C18" w:rsidP="007D2C18">
      <w:pPr>
        <w:jc w:val="center"/>
        <w:rPr>
          <w:rFonts w:ascii="Arial" w:hAnsi="Arial" w:cs="Arial"/>
        </w:rPr>
      </w:pPr>
      <w:r w:rsidRPr="00117453">
        <w:rPr>
          <w:rFonts w:ascii="Arial" w:hAnsi="Arial" w:cs="Arial"/>
          <w:b/>
          <w:bCs/>
        </w:rPr>
        <w:t>Your details:</w:t>
      </w:r>
      <w:r w:rsidRPr="00117453">
        <w:rPr>
          <w:rFonts w:ascii="Arial" w:hAnsi="Arial" w:cs="Arial"/>
        </w:rPr>
        <w:t xml:space="preserve"> </w:t>
      </w:r>
      <w:proofErr w:type="gramStart"/>
      <w:r w:rsidRPr="00117453">
        <w:rPr>
          <w:rFonts w:ascii="Arial" w:hAnsi="Arial" w:cs="Arial"/>
          <w:i/>
          <w:iCs/>
        </w:rPr>
        <w:t>Or,</w:t>
      </w:r>
      <w:proofErr w:type="gramEnd"/>
      <w:r w:rsidRPr="00117453">
        <w:rPr>
          <w:rFonts w:ascii="Arial" w:hAnsi="Arial" w:cs="Arial"/>
          <w:i/>
          <w:iCs/>
        </w:rPr>
        <w:t xml:space="preserve"> you can fill this out on behalf your nominee</w:t>
      </w:r>
    </w:p>
    <w:p w14:paraId="4CE3AC07" w14:textId="762E65EA" w:rsidR="007D2C18" w:rsidRPr="00117453" w:rsidRDefault="007D2C18">
      <w:pPr>
        <w:rPr>
          <w:rFonts w:ascii="Arial" w:hAnsi="Arial" w:cs="Arial"/>
        </w:rPr>
      </w:pPr>
      <w:r w:rsidRPr="00117453">
        <w:rPr>
          <w:rFonts w:ascii="Arial" w:hAnsi="Arial" w:cs="Arial"/>
        </w:rPr>
        <w:t>Full Name:</w:t>
      </w:r>
    </w:p>
    <w:p w14:paraId="51E69370" w14:textId="1FB40DF8" w:rsidR="007D2C18" w:rsidRPr="00117453" w:rsidRDefault="00824C8A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D2C18" w:rsidRPr="00117453">
        <w:rPr>
          <w:rFonts w:ascii="Arial" w:hAnsi="Arial" w:cs="Arial"/>
        </w:rPr>
        <w:t>ddress:</w:t>
      </w:r>
    </w:p>
    <w:p w14:paraId="45ACFBCC" w14:textId="09D665A5" w:rsidR="007D2C18" w:rsidRPr="00117453" w:rsidRDefault="007D2C18">
      <w:pPr>
        <w:rPr>
          <w:rFonts w:ascii="Arial" w:hAnsi="Arial" w:cs="Arial"/>
        </w:rPr>
      </w:pPr>
      <w:r w:rsidRPr="00117453">
        <w:rPr>
          <w:rFonts w:ascii="Arial" w:hAnsi="Arial" w:cs="Arial"/>
        </w:rPr>
        <w:t>Email:</w:t>
      </w:r>
      <w:r w:rsidRPr="00117453">
        <w:rPr>
          <w:rFonts w:ascii="Arial" w:hAnsi="Arial" w:cs="Arial"/>
        </w:rPr>
        <w:tab/>
      </w:r>
      <w:r w:rsidRPr="00117453">
        <w:rPr>
          <w:rFonts w:ascii="Arial" w:hAnsi="Arial" w:cs="Arial"/>
        </w:rPr>
        <w:tab/>
      </w:r>
      <w:r w:rsidRPr="00117453">
        <w:rPr>
          <w:rFonts w:ascii="Arial" w:hAnsi="Arial" w:cs="Arial"/>
        </w:rPr>
        <w:tab/>
      </w:r>
      <w:r w:rsidRPr="00117453">
        <w:rPr>
          <w:rFonts w:ascii="Arial" w:hAnsi="Arial" w:cs="Arial"/>
        </w:rPr>
        <w:tab/>
      </w:r>
      <w:r w:rsidRPr="00117453">
        <w:rPr>
          <w:rFonts w:ascii="Arial" w:hAnsi="Arial" w:cs="Arial"/>
        </w:rPr>
        <w:tab/>
      </w:r>
      <w:r w:rsidRPr="00117453">
        <w:rPr>
          <w:rFonts w:ascii="Arial" w:hAnsi="Arial" w:cs="Arial"/>
        </w:rPr>
        <w:tab/>
      </w:r>
      <w:r w:rsidRPr="00117453">
        <w:rPr>
          <w:rFonts w:ascii="Arial" w:hAnsi="Arial" w:cs="Arial"/>
        </w:rPr>
        <w:tab/>
        <w:t xml:space="preserve">Phone number: </w:t>
      </w:r>
    </w:p>
    <w:p w14:paraId="7F70F59B" w14:textId="3690D307" w:rsidR="007D2C18" w:rsidRPr="00117453" w:rsidRDefault="00A42A18">
      <w:pPr>
        <w:rPr>
          <w:rFonts w:ascii="Arial" w:hAnsi="Arial" w:cs="Arial"/>
        </w:rPr>
      </w:pPr>
      <w:r w:rsidRPr="00117453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13A022" wp14:editId="2A3110F1">
                <wp:simplePos x="0" y="0"/>
                <wp:positionH relativeFrom="column">
                  <wp:posOffset>-57150</wp:posOffset>
                </wp:positionH>
                <wp:positionV relativeFrom="paragraph">
                  <wp:posOffset>222885</wp:posOffset>
                </wp:positionV>
                <wp:extent cx="5676900" cy="3095625"/>
                <wp:effectExtent l="19050" t="19050" r="38100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30956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DAA5A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B4E6D" id="Rectangle 4" o:spid="_x0000_s1026" style="position:absolute;margin-left:-4.5pt;margin-top:17.55pt;width:447pt;height:24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" filled="f" strokecolor="#daa5ad" strokeweight="4.5pt"/>
            </w:pict>
          </mc:Fallback>
        </mc:AlternateContent>
      </w:r>
    </w:p>
    <w:p w14:paraId="325E24D0" w14:textId="2888E5D9" w:rsidR="007D2C18" w:rsidRPr="00117453" w:rsidRDefault="007D2C18" w:rsidP="007D2C18">
      <w:pPr>
        <w:jc w:val="center"/>
        <w:rPr>
          <w:rFonts w:ascii="Arial" w:hAnsi="Arial" w:cs="Arial"/>
          <w:i/>
          <w:iCs/>
        </w:rPr>
      </w:pPr>
      <w:r w:rsidRPr="00117453">
        <w:rPr>
          <w:rFonts w:ascii="Arial" w:hAnsi="Arial" w:cs="Arial"/>
          <w:b/>
          <w:bCs/>
        </w:rPr>
        <w:t>Project Details:</w:t>
      </w:r>
      <w:r w:rsidRPr="00117453">
        <w:rPr>
          <w:rFonts w:ascii="Arial" w:hAnsi="Arial" w:cs="Arial"/>
        </w:rPr>
        <w:t xml:space="preserve"> </w:t>
      </w:r>
      <w:r w:rsidRPr="00117453">
        <w:rPr>
          <w:rFonts w:ascii="Arial" w:hAnsi="Arial" w:cs="Arial"/>
          <w:i/>
          <w:iCs/>
        </w:rPr>
        <w:t>Remember we are looking for leaders and change-makers</w:t>
      </w:r>
    </w:p>
    <w:p w14:paraId="43C9788D" w14:textId="1912F9A1" w:rsidR="007D2C18" w:rsidRPr="00117453" w:rsidRDefault="007D2C18">
      <w:pPr>
        <w:rPr>
          <w:rFonts w:ascii="Arial" w:hAnsi="Arial" w:cs="Arial"/>
        </w:rPr>
      </w:pPr>
      <w:r w:rsidRPr="00117453">
        <w:rPr>
          <w:rFonts w:ascii="Arial" w:hAnsi="Arial" w:cs="Arial"/>
        </w:rPr>
        <w:t>What is your role in this project?</w:t>
      </w:r>
      <w:r w:rsidR="009411F9">
        <w:rPr>
          <w:rFonts w:ascii="Arial" w:hAnsi="Arial" w:cs="Arial"/>
        </w:rPr>
        <w:t xml:space="preserve"> </w:t>
      </w:r>
      <w:r w:rsidR="009411F9" w:rsidRPr="009411F9">
        <w:rPr>
          <w:rFonts w:ascii="Arial" w:hAnsi="Arial" w:cs="Arial"/>
          <w:i/>
          <w:iCs/>
        </w:rPr>
        <w:t>Or your nominee’s role</w:t>
      </w:r>
    </w:p>
    <w:p w14:paraId="7F28C2D0" w14:textId="45A59A50" w:rsidR="007D2C18" w:rsidRPr="00117453" w:rsidRDefault="007D2C18">
      <w:pPr>
        <w:rPr>
          <w:rFonts w:ascii="Arial" w:hAnsi="Arial" w:cs="Arial"/>
        </w:rPr>
      </w:pPr>
    </w:p>
    <w:p w14:paraId="177BC37D" w14:textId="578E26D6" w:rsidR="007D2C18" w:rsidRPr="00117453" w:rsidRDefault="007D2C18">
      <w:pPr>
        <w:rPr>
          <w:rFonts w:ascii="Arial" w:hAnsi="Arial" w:cs="Arial"/>
        </w:rPr>
      </w:pPr>
      <w:r w:rsidRPr="00117453">
        <w:rPr>
          <w:rFonts w:ascii="Arial" w:hAnsi="Arial" w:cs="Arial"/>
        </w:rPr>
        <w:t>Please give a brief description of the focus of your project and who benefits (200 words)</w:t>
      </w:r>
    </w:p>
    <w:p w14:paraId="36A0ED0E" w14:textId="33BB6C89" w:rsidR="007D2C18" w:rsidRPr="00117453" w:rsidRDefault="007D2C18">
      <w:pPr>
        <w:rPr>
          <w:rFonts w:ascii="Arial" w:hAnsi="Arial" w:cs="Arial"/>
        </w:rPr>
      </w:pPr>
    </w:p>
    <w:p w14:paraId="2C1A0913" w14:textId="095C6DD4" w:rsidR="007D2C18" w:rsidRPr="00117453" w:rsidRDefault="007D2C18">
      <w:pPr>
        <w:rPr>
          <w:rFonts w:ascii="Arial" w:hAnsi="Arial" w:cs="Arial"/>
        </w:rPr>
      </w:pPr>
    </w:p>
    <w:p w14:paraId="48DBA3FF" w14:textId="1130A1EF" w:rsidR="007D2C18" w:rsidRPr="00117453" w:rsidRDefault="007D2C18">
      <w:pPr>
        <w:rPr>
          <w:rFonts w:ascii="Arial" w:hAnsi="Arial" w:cs="Arial"/>
        </w:rPr>
      </w:pPr>
      <w:r w:rsidRPr="00117453">
        <w:rPr>
          <w:rFonts w:ascii="Arial" w:hAnsi="Arial" w:cs="Arial"/>
        </w:rPr>
        <w:t>What other groups and organisations does this project work with or interact with?</w:t>
      </w:r>
    </w:p>
    <w:p w14:paraId="53876F65" w14:textId="6F8EC1D9" w:rsidR="007D2C18" w:rsidRPr="00117453" w:rsidRDefault="007D2C18">
      <w:pPr>
        <w:rPr>
          <w:rFonts w:ascii="Arial" w:hAnsi="Arial" w:cs="Arial"/>
        </w:rPr>
      </w:pPr>
    </w:p>
    <w:p w14:paraId="30A9871B" w14:textId="6B9C6699" w:rsidR="007D2C18" w:rsidRPr="00117453" w:rsidRDefault="007D2C18">
      <w:pPr>
        <w:rPr>
          <w:rFonts w:ascii="Arial" w:hAnsi="Arial" w:cs="Arial"/>
        </w:rPr>
      </w:pPr>
      <w:r w:rsidRPr="00117453">
        <w:rPr>
          <w:rFonts w:ascii="Arial" w:hAnsi="Arial" w:cs="Arial"/>
        </w:rPr>
        <w:t>How is the project funded or supported?</w:t>
      </w:r>
    </w:p>
    <w:p w14:paraId="16E448DC" w14:textId="678B8BE4" w:rsidR="007D2C18" w:rsidRPr="00117453" w:rsidRDefault="007D2C18">
      <w:pPr>
        <w:rPr>
          <w:rFonts w:ascii="Arial" w:hAnsi="Arial" w:cs="Arial"/>
        </w:rPr>
      </w:pPr>
    </w:p>
    <w:p w14:paraId="49215964" w14:textId="2C3C5C72" w:rsidR="007D2C18" w:rsidRPr="00117453" w:rsidRDefault="007D2C18">
      <w:pPr>
        <w:rPr>
          <w:rFonts w:ascii="Arial" w:hAnsi="Arial" w:cs="Arial"/>
          <w:b/>
          <w:bCs/>
        </w:rPr>
      </w:pPr>
    </w:p>
    <w:p w14:paraId="50E42645" w14:textId="22B34022" w:rsidR="00A42A18" w:rsidRDefault="00A42A18" w:rsidP="007D2C18">
      <w:pPr>
        <w:jc w:val="center"/>
        <w:rPr>
          <w:rFonts w:ascii="Arial" w:hAnsi="Arial" w:cs="Arial"/>
          <w:b/>
          <w:bCs/>
        </w:rPr>
      </w:pPr>
      <w:r w:rsidRPr="00117453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B314EC" wp14:editId="5DBBD14C">
                <wp:simplePos x="0" y="0"/>
                <wp:positionH relativeFrom="margin">
                  <wp:posOffset>-37465</wp:posOffset>
                </wp:positionH>
                <wp:positionV relativeFrom="paragraph">
                  <wp:posOffset>173990</wp:posOffset>
                </wp:positionV>
                <wp:extent cx="5676900" cy="1552575"/>
                <wp:effectExtent l="19050" t="19050" r="38100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5525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DAA5A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27282" id="Rectangle 5" o:spid="_x0000_s1026" style="position:absolute;margin-left:-2.95pt;margin-top:13.7pt;width:447pt;height:122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" filled="f" strokecolor="#daa5ad" strokeweight="4.5pt">
                <w10:wrap anchorx="margin"/>
              </v:rect>
            </w:pict>
          </mc:Fallback>
        </mc:AlternateContent>
      </w:r>
    </w:p>
    <w:p w14:paraId="761A1B5F" w14:textId="07FEB14A" w:rsidR="007D2C18" w:rsidRPr="00117453" w:rsidRDefault="007D2C18" w:rsidP="007D2C18">
      <w:pPr>
        <w:jc w:val="center"/>
        <w:rPr>
          <w:rFonts w:ascii="Arial" w:hAnsi="Arial" w:cs="Arial"/>
          <w:b/>
          <w:bCs/>
        </w:rPr>
      </w:pPr>
      <w:r w:rsidRPr="00117453">
        <w:rPr>
          <w:rFonts w:ascii="Arial" w:hAnsi="Arial" w:cs="Arial"/>
          <w:b/>
          <w:bCs/>
        </w:rPr>
        <w:t>Declaration</w:t>
      </w:r>
    </w:p>
    <w:p w14:paraId="2A4D2A2B" w14:textId="507D2CB0" w:rsidR="007D2C18" w:rsidRPr="00117453" w:rsidRDefault="00540EE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004E8A" wp14:editId="3D5DCE6E">
                <wp:simplePos x="0" y="0"/>
                <wp:positionH relativeFrom="column">
                  <wp:posOffset>4791075</wp:posOffset>
                </wp:positionH>
                <wp:positionV relativeFrom="paragraph">
                  <wp:posOffset>22225</wp:posOffset>
                </wp:positionV>
                <wp:extent cx="200025" cy="17145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AA5A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4EA3F" id="Rectangle 6" o:spid="_x0000_s1026" style="position:absolute;margin-left:377.25pt;margin-top:1.75pt;width:15.75pt;height:13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" filled="f" strokecolor="#daa5ad" strokeweight="3pt"/>
            </w:pict>
          </mc:Fallback>
        </mc:AlternateContent>
      </w:r>
      <w:r w:rsidR="007D2C18" w:rsidRPr="00117453">
        <w:rPr>
          <w:rFonts w:ascii="Arial" w:hAnsi="Arial" w:cs="Arial"/>
        </w:rPr>
        <w:t>Please tick here to confirm that the information provided is true and correct</w:t>
      </w:r>
    </w:p>
    <w:p w14:paraId="441D6112" w14:textId="6D2841C3" w:rsidR="007D2C18" w:rsidRPr="00117453" w:rsidRDefault="00540EE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91F6AA" wp14:editId="7538D0DA">
                <wp:simplePos x="0" y="0"/>
                <wp:positionH relativeFrom="column">
                  <wp:posOffset>1400175</wp:posOffset>
                </wp:positionH>
                <wp:positionV relativeFrom="paragraph">
                  <wp:posOffset>261620</wp:posOffset>
                </wp:positionV>
                <wp:extent cx="200025" cy="17145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AA5A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DABF7" id="Rectangle 7" o:spid="_x0000_s1026" style="position:absolute;margin-left:110.25pt;margin-top:20.6pt;width:15.75pt;height:13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" filled="f" strokecolor="#daa5ad" strokeweight="3pt"/>
            </w:pict>
          </mc:Fallback>
        </mc:AlternateContent>
      </w:r>
      <w:r w:rsidR="007D2C18" w:rsidRPr="00117453">
        <w:rPr>
          <w:rFonts w:ascii="Arial" w:hAnsi="Arial" w:cs="Arial"/>
        </w:rPr>
        <w:t xml:space="preserve">I confirm that the above nominee is aware that they have been nominated (if you’re not   nominating yourself). </w:t>
      </w:r>
    </w:p>
    <w:p w14:paraId="23AA8ACD" w14:textId="4C39EF8F" w:rsidR="007D2C18" w:rsidRPr="00117453" w:rsidRDefault="007D2C18">
      <w:pPr>
        <w:rPr>
          <w:rFonts w:ascii="Arial" w:hAnsi="Arial" w:cs="Arial"/>
        </w:rPr>
      </w:pPr>
      <w:r w:rsidRPr="00117453">
        <w:rPr>
          <w:rFonts w:ascii="Arial" w:hAnsi="Arial" w:cs="Arial"/>
        </w:rPr>
        <w:t>Date:</w:t>
      </w:r>
      <w:r w:rsidRPr="00117453">
        <w:rPr>
          <w:rFonts w:ascii="Arial" w:hAnsi="Arial" w:cs="Arial"/>
        </w:rPr>
        <w:tab/>
      </w:r>
      <w:r w:rsidRPr="00117453">
        <w:rPr>
          <w:rFonts w:ascii="Arial" w:hAnsi="Arial" w:cs="Arial"/>
        </w:rPr>
        <w:tab/>
      </w:r>
      <w:r w:rsidRPr="00117453">
        <w:rPr>
          <w:rFonts w:ascii="Arial" w:hAnsi="Arial" w:cs="Arial"/>
        </w:rPr>
        <w:tab/>
      </w:r>
      <w:r w:rsidRPr="00117453">
        <w:rPr>
          <w:rFonts w:ascii="Arial" w:hAnsi="Arial" w:cs="Arial"/>
        </w:rPr>
        <w:tab/>
        <w:t>Name:</w:t>
      </w:r>
      <w:r w:rsidRPr="00117453">
        <w:rPr>
          <w:rFonts w:ascii="Arial" w:hAnsi="Arial" w:cs="Arial"/>
        </w:rPr>
        <w:tab/>
      </w:r>
      <w:r w:rsidRPr="00117453">
        <w:rPr>
          <w:rFonts w:ascii="Arial" w:hAnsi="Arial" w:cs="Arial"/>
        </w:rPr>
        <w:tab/>
      </w:r>
      <w:r w:rsidRPr="00117453">
        <w:rPr>
          <w:rFonts w:ascii="Arial" w:hAnsi="Arial" w:cs="Arial"/>
        </w:rPr>
        <w:tab/>
      </w:r>
      <w:r w:rsidRPr="00117453">
        <w:rPr>
          <w:rFonts w:ascii="Arial" w:hAnsi="Arial" w:cs="Arial"/>
        </w:rPr>
        <w:tab/>
        <w:t>Signed:</w:t>
      </w:r>
    </w:p>
    <w:sectPr w:rsidR="007D2C18" w:rsidRPr="00117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18"/>
    <w:rsid w:val="00117453"/>
    <w:rsid w:val="001B1154"/>
    <w:rsid w:val="001B1306"/>
    <w:rsid w:val="00346348"/>
    <w:rsid w:val="003A679B"/>
    <w:rsid w:val="003F7FAB"/>
    <w:rsid w:val="00540EEC"/>
    <w:rsid w:val="00584378"/>
    <w:rsid w:val="006971AE"/>
    <w:rsid w:val="0076158D"/>
    <w:rsid w:val="007D2C18"/>
    <w:rsid w:val="008218BD"/>
    <w:rsid w:val="00824C8A"/>
    <w:rsid w:val="008B73CC"/>
    <w:rsid w:val="008E5560"/>
    <w:rsid w:val="009411F9"/>
    <w:rsid w:val="00A42A18"/>
    <w:rsid w:val="00AD781C"/>
    <w:rsid w:val="00C57C41"/>
    <w:rsid w:val="00D22296"/>
    <w:rsid w:val="00DD3607"/>
    <w:rsid w:val="00E40A68"/>
    <w:rsid w:val="00E8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52DF2"/>
  <w15:chartTrackingRefBased/>
  <w15:docId w15:val="{08ACADB4-60BF-43DE-847B-77ADC9FD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2C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2C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lView xmlns="6f195b8a-58a1-4ba1-822c-d509a68afa49" xsi:nil="true"/>
    <Next_x0020_Board_x0020_Meeting_x0020_Material xmlns="6f195b8a-58a1-4ba1-822c-d509a68afa49">false</Next_x0020_Board_x0020_Meeting_x0020_Material>
    <lcf76f155ced4ddcb4097134ff3c332f xmlns="6f195b8a-58a1-4ba1-822c-d509a68afa49">
      <Terms xmlns="http://schemas.microsoft.com/office/infopath/2007/PartnerControls"/>
    </lcf76f155ced4ddcb4097134ff3c332f>
    <TaxCatchAll xmlns="91ff392c-2ea1-441e-aa4b-c9ce7e18812e" xsi:nil="true"/>
    <SponsorPackage xmlns="6f195b8a-58a1-4ba1-822c-d509a68afa4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45DB3C666CF48B3418A1A6F2D4947" ma:contentTypeVersion="19" ma:contentTypeDescription="Create a new document." ma:contentTypeScope="" ma:versionID="62b83fe71a938ecd88ed2ecd4f24fc87">
  <xsd:schema xmlns:xsd="http://www.w3.org/2001/XMLSchema" xmlns:xs="http://www.w3.org/2001/XMLSchema" xmlns:p="http://schemas.microsoft.com/office/2006/metadata/properties" xmlns:ns2="6f195b8a-58a1-4ba1-822c-d509a68afa49" xmlns:ns3="91ff392c-2ea1-441e-aa4b-c9ce7e18812e" targetNamespace="http://schemas.microsoft.com/office/2006/metadata/properties" ma:root="true" ma:fieldsID="337a2c1b0108fd009b3ee4fae2967049" ns2:_="" ns3:_="">
    <xsd:import namespace="6f195b8a-58a1-4ba1-822c-d509a68afa49"/>
    <xsd:import namespace="91ff392c-2ea1-441e-aa4b-c9ce7e188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Next_x0020_Board_x0020_Meeting_x0020_Material" minOccurs="0"/>
                <xsd:element ref="ns2:PersonalView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ponsorPack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95b8a-58a1-4ba1-822c-d509a68af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ext_x0020_Board_x0020_Meeting_x0020_Material" ma:index="18" nillable="true" ma:displayName="Next Board Meeting Material" ma:default="0" ma:description="This tag will bring the documents into the Governance Page" ma:format="Dropdown" ma:internalName="Next_x0020_Board_x0020_Meeting_x0020_Material">
      <xsd:simpleType>
        <xsd:restriction base="dms:Boolean"/>
      </xsd:simpleType>
    </xsd:element>
    <xsd:element name="PersonalView" ma:index="19" nillable="true" ma:displayName="Personal View" ma:description="Select your name if you want to have this document show up in your Personal View" ma:format="Dropdown" ma:internalName="PersonalView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my"/>
                        <xsd:enumeration value="Julia"/>
                        <xsd:enumeration value="Kim"/>
                        <xsd:enumeration value="Raf"/>
                        <xsd:enumeration value="Haide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0f47273-5b3a-45ad-8249-171642fd2e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ponsorPackage" ma:index="26" nillable="true" ma:displayName="Sponsor Package" ma:description="Tier of Sponsorship" ma:format="Dropdown" ma:internalName="SponsorPackage" ma:percentage="FALSE">
      <xsd:simpleType>
        <xsd:restriction base="dms:Number">
          <xsd:minInclusive value="25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f392c-2ea1-441e-aa4b-c9ce7e18812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6678a55-7ff0-44dd-8303-deac437bc44c}" ma:internalName="TaxCatchAll" ma:showField="CatchAllData" ma:web="91ff392c-2ea1-441e-aa4b-c9ce7e188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D4F73-9418-4F15-8ABB-F222760AAA31}">
  <ds:schemaRefs>
    <ds:schemaRef ds:uri="http://schemas.microsoft.com/office/2006/metadata/properties"/>
    <ds:schemaRef ds:uri="http://schemas.microsoft.com/office/infopath/2007/PartnerControls"/>
    <ds:schemaRef ds:uri="6f195b8a-58a1-4ba1-822c-d509a68afa49"/>
    <ds:schemaRef ds:uri="91ff392c-2ea1-441e-aa4b-c9ce7e18812e"/>
  </ds:schemaRefs>
</ds:datastoreItem>
</file>

<file path=customXml/itemProps2.xml><?xml version="1.0" encoding="utf-8"?>
<ds:datastoreItem xmlns:ds="http://schemas.openxmlformats.org/officeDocument/2006/customXml" ds:itemID="{110B3AB5-EF91-45C3-BF88-AB6D12C74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95b8a-58a1-4ba1-822c-d509a68afa49"/>
    <ds:schemaRef ds:uri="91ff392c-2ea1-441e-aa4b-c9ce7e188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30143E-E138-4B7F-8F2A-E45EC2CC3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Rose</dc:creator>
  <cp:keywords/>
  <dc:description/>
  <cp:lastModifiedBy>Julia Rose</cp:lastModifiedBy>
  <cp:revision>2</cp:revision>
  <cp:lastPrinted>2019-08-19T01:17:00Z</cp:lastPrinted>
  <dcterms:created xsi:type="dcterms:W3CDTF">2022-08-15T01:24:00Z</dcterms:created>
  <dcterms:modified xsi:type="dcterms:W3CDTF">2022-08-15T01:24:00Z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0x01010045945DB3C666CF48B3418A1A6F2D4947</vt:lpwstr>
  </property>
</Properties>
</file>